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D880" w14:textId="53FB3001" w:rsidR="00056039" w:rsidRDefault="003F152A">
      <w:pPr>
        <w:jc w:val="center"/>
        <w:rPr>
          <w:b/>
          <w:sz w:val="36"/>
        </w:rPr>
      </w:pPr>
      <w:r>
        <w:rPr>
          <w:b/>
          <w:noProof/>
          <w:snapToGrid/>
          <w:sz w:val="36"/>
          <w:lang w:val="en-CA" w:eastAsia="en-CA"/>
        </w:rPr>
        <w:drawing>
          <wp:inline distT="0" distB="0" distL="0" distR="0" wp14:anchorId="78AECBFE" wp14:editId="08632595">
            <wp:extent cx="994719" cy="994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003219" cy="1003219"/>
                    </a:xfrm>
                    <a:prstGeom prst="rect">
                      <a:avLst/>
                    </a:prstGeom>
                  </pic:spPr>
                </pic:pic>
              </a:graphicData>
            </a:graphic>
          </wp:inline>
        </w:drawing>
      </w:r>
    </w:p>
    <w:p w14:paraId="2A4E55DB" w14:textId="77777777" w:rsidR="00C7274A" w:rsidRDefault="00C7274A">
      <w:pPr>
        <w:jc w:val="center"/>
        <w:rPr>
          <w:b/>
          <w:sz w:val="36"/>
        </w:rPr>
      </w:pPr>
    </w:p>
    <w:p w14:paraId="1A40849C" w14:textId="77777777" w:rsidR="00615EF4" w:rsidRDefault="00615EF4">
      <w:pPr>
        <w:jc w:val="center"/>
        <w:rPr>
          <w:b/>
          <w:sz w:val="36"/>
        </w:rPr>
      </w:pPr>
    </w:p>
    <w:p w14:paraId="382C042D" w14:textId="6CEA1B3A" w:rsidR="00615EF4" w:rsidRDefault="003F152A" w:rsidP="00615EF4">
      <w:pPr>
        <w:jc w:val="center"/>
        <w:rPr>
          <w:b/>
          <w:sz w:val="36"/>
        </w:rPr>
      </w:pPr>
      <w:r>
        <w:rPr>
          <w:b/>
          <w:sz w:val="36"/>
        </w:rPr>
        <w:t>202</w:t>
      </w:r>
      <w:r w:rsidR="00975F36">
        <w:rPr>
          <w:b/>
          <w:sz w:val="36"/>
        </w:rPr>
        <w:t>3</w:t>
      </w:r>
      <w:r w:rsidR="00615EF4">
        <w:rPr>
          <w:b/>
          <w:sz w:val="36"/>
        </w:rPr>
        <w:t xml:space="preserve"> Royal Canadian Legion National Youth </w:t>
      </w:r>
    </w:p>
    <w:p w14:paraId="0BA91256" w14:textId="77777777" w:rsidR="00615EF4" w:rsidRDefault="00615EF4" w:rsidP="00615EF4">
      <w:pPr>
        <w:jc w:val="center"/>
        <w:rPr>
          <w:b/>
          <w:sz w:val="36"/>
        </w:rPr>
      </w:pPr>
      <w:r>
        <w:rPr>
          <w:b/>
          <w:sz w:val="36"/>
        </w:rPr>
        <w:t>Track and Field Championships</w:t>
      </w:r>
    </w:p>
    <w:p w14:paraId="70311481" w14:textId="77777777" w:rsidR="00D573A4" w:rsidRDefault="00615EF4">
      <w:pPr>
        <w:jc w:val="center"/>
        <w:rPr>
          <w:b/>
          <w:sz w:val="36"/>
        </w:rPr>
      </w:pPr>
      <w:r>
        <w:rPr>
          <w:b/>
          <w:sz w:val="36"/>
        </w:rPr>
        <w:t xml:space="preserve">Head </w:t>
      </w:r>
      <w:r w:rsidR="00D573A4">
        <w:rPr>
          <w:b/>
          <w:sz w:val="36"/>
        </w:rPr>
        <w:t>Coach Position</w:t>
      </w:r>
    </w:p>
    <w:p w14:paraId="25EC7999" w14:textId="77777777" w:rsidR="00D573A4" w:rsidRDefault="00D573A4">
      <w:pPr>
        <w:jc w:val="center"/>
      </w:pPr>
      <w:r>
        <w:rPr>
          <w:b/>
          <w:sz w:val="36"/>
        </w:rPr>
        <w:t>Application Form</w:t>
      </w:r>
    </w:p>
    <w:p w14:paraId="7C01A93C" w14:textId="77777777" w:rsidR="00D573A4" w:rsidRDefault="00D573A4">
      <w:pPr>
        <w:jc w:val="center"/>
      </w:pPr>
    </w:p>
    <w:p w14:paraId="66C66E03" w14:textId="77777777" w:rsidR="00D573A4" w:rsidRDefault="00D573A4" w:rsidP="00615EF4">
      <w:pPr>
        <w:rPr>
          <w:b/>
        </w:rPr>
      </w:pPr>
    </w:p>
    <w:p w14:paraId="657755CF" w14:textId="240CF9F7" w:rsidR="00F06C2A" w:rsidRDefault="00F06C2A" w:rsidP="00DB080F">
      <w:r>
        <w:t xml:space="preserve">Applications for the position of Head Coach of the </w:t>
      </w:r>
      <w:r w:rsidR="00D67D64">
        <w:t>20</w:t>
      </w:r>
      <w:r w:rsidR="003F152A">
        <w:t>2</w:t>
      </w:r>
      <w:r w:rsidR="00975F36">
        <w:t>3</w:t>
      </w:r>
      <w:r>
        <w:t xml:space="preserve"> Nova Scotia Legion Team must be received by Athletics Nova Scotia</w:t>
      </w:r>
      <w:r>
        <w:rPr>
          <w:bCs/>
        </w:rPr>
        <w:t xml:space="preserve"> </w:t>
      </w:r>
      <w:r>
        <w:rPr>
          <w:b/>
          <w:u w:val="single"/>
        </w:rPr>
        <w:t xml:space="preserve">no later </w:t>
      </w:r>
      <w:r w:rsidR="00C42005">
        <w:rPr>
          <w:b/>
          <w:u w:val="single"/>
        </w:rPr>
        <w:t xml:space="preserve">than </w:t>
      </w:r>
      <w:r w:rsidR="00303EA5">
        <w:rPr>
          <w:b/>
          <w:u w:val="single"/>
        </w:rPr>
        <w:t>April 1</w:t>
      </w:r>
      <w:r w:rsidR="00975F36">
        <w:rPr>
          <w:b/>
          <w:u w:val="single"/>
        </w:rPr>
        <w:t>3</w:t>
      </w:r>
      <w:r w:rsidR="00DB080F">
        <w:rPr>
          <w:b/>
          <w:u w:val="single"/>
        </w:rPr>
        <w:t>, 20</w:t>
      </w:r>
      <w:r w:rsidR="003F152A">
        <w:rPr>
          <w:b/>
          <w:u w:val="single"/>
        </w:rPr>
        <w:t>2</w:t>
      </w:r>
      <w:r w:rsidR="00975F36">
        <w:rPr>
          <w:b/>
          <w:u w:val="single"/>
        </w:rPr>
        <w:t>3</w:t>
      </w:r>
      <w:r w:rsidR="00DB080F" w:rsidRPr="00DB080F">
        <w:rPr>
          <w:bCs/>
        </w:rPr>
        <w:t xml:space="preserve"> </w:t>
      </w:r>
      <w:r w:rsidR="003F152A">
        <w:rPr>
          <w:bCs/>
        </w:rPr>
        <w:t>to</w:t>
      </w:r>
      <w:r>
        <w:t xml:space="preserve"> email </w:t>
      </w:r>
      <w:r w:rsidR="00DB080F">
        <w:t>athletics</w:t>
      </w:r>
      <w:r>
        <w:t>@</w:t>
      </w:r>
      <w:r w:rsidR="009A78CB">
        <w:t>sportnovascotia</w:t>
      </w:r>
      <w:r>
        <w:t>.ca</w:t>
      </w:r>
    </w:p>
    <w:p w14:paraId="2E23D58B" w14:textId="77777777" w:rsidR="00F06C2A" w:rsidRDefault="00F06C2A" w:rsidP="00F06C2A"/>
    <w:p w14:paraId="2FC40C30" w14:textId="318EA131" w:rsidR="00F06C2A" w:rsidRDefault="00F06C2A" w:rsidP="00DB080F">
      <w:r>
        <w:t xml:space="preserve">The National Legion Championships Meet will be held in </w:t>
      </w:r>
      <w:r w:rsidR="003F152A">
        <w:t>Sherbrooke, PQ</w:t>
      </w:r>
      <w:r w:rsidR="00C7274A">
        <w:t xml:space="preserve"> from </w:t>
      </w:r>
      <w:r>
        <w:t xml:space="preserve">Aug. </w:t>
      </w:r>
      <w:r w:rsidR="00975F36">
        <w:t>11-13</w:t>
      </w:r>
      <w:r w:rsidR="003F152A">
        <w:t>, 202</w:t>
      </w:r>
      <w:r w:rsidR="00975F36">
        <w:t>3</w:t>
      </w:r>
      <w:r w:rsidR="00C7274A">
        <w:t xml:space="preserve"> (plus tr</w:t>
      </w:r>
      <w:r w:rsidR="006237C1">
        <w:t>avel days</w:t>
      </w:r>
      <w:r w:rsidR="00E12A1E">
        <w:t xml:space="preserve"> – approx. August 8-15, 2023</w:t>
      </w:r>
      <w:r w:rsidR="006237C1">
        <w:t>)</w:t>
      </w:r>
      <w:r w:rsidR="00C7274A">
        <w:t>.</w:t>
      </w:r>
    </w:p>
    <w:p w14:paraId="0F146D59" w14:textId="77777777" w:rsidR="000133AA" w:rsidRDefault="000133AA" w:rsidP="00DB080F"/>
    <w:p w14:paraId="1DB3B5FE" w14:textId="77777777" w:rsidR="00C24BD7" w:rsidRDefault="00C24BD7" w:rsidP="00C24BD7">
      <w:pPr>
        <w:pStyle w:val="Level1"/>
        <w:numPr>
          <w:ilvl w:val="0"/>
          <w:numId w:val="6"/>
        </w:num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r>
        <w:t>All successful applicants will be required to submit a Criminal Record and Child Abuse Registry Check and sign an Athletics NS Code of Conduct</w:t>
      </w:r>
    </w:p>
    <w:p w14:paraId="12598FC4" w14:textId="77777777" w:rsidR="00C24BD7" w:rsidRDefault="00C24BD7" w:rsidP="00C24BD7">
      <w:pPr>
        <w:pStyle w:val="Level1"/>
        <w:numPr>
          <w:ilvl w:val="0"/>
          <w:numId w:val="0"/>
        </w:num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p>
    <w:p w14:paraId="10ED186A" w14:textId="77777777" w:rsidR="00C24BD7" w:rsidRDefault="00C24BD7" w:rsidP="00C24BD7">
      <w:pPr>
        <w:pStyle w:val="Level1"/>
        <w:numPr>
          <w:ilvl w:val="0"/>
          <w:numId w:val="6"/>
        </w:num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r>
        <w:t>All applicants must be current members of Athletics NS</w:t>
      </w:r>
      <w:r w:rsidR="00D9071B">
        <w:t xml:space="preserve"> in good standing</w:t>
      </w:r>
    </w:p>
    <w:p w14:paraId="72CE558C" w14:textId="77777777" w:rsidR="00C24BD7" w:rsidRDefault="00C24BD7" w:rsidP="00C24BD7">
      <w:pPr>
        <w:pStyle w:val="Level1"/>
        <w:numPr>
          <w:ilvl w:val="0"/>
          <w:numId w:val="0"/>
        </w:num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p>
    <w:p w14:paraId="70B4E127"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pPr>
    </w:p>
    <w:p w14:paraId="662E9AC3"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Criteria t</w:t>
      </w:r>
      <w:r w:rsidR="004A6C02">
        <w:rPr>
          <w:b/>
        </w:rPr>
        <w:t xml:space="preserve">o be considered for Head Coach </w:t>
      </w:r>
      <w:r>
        <w:rPr>
          <w:b/>
        </w:rPr>
        <w:t>Selection</w:t>
      </w:r>
    </w:p>
    <w:p w14:paraId="24F425F3"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5609F76"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primary function of the head coach is to ensure technical management and oversight of the team and maintain a positive environment for all those in attendance, including athletes, other coaches, chaperones, staff, support personnel and officials at all times. </w:t>
      </w:r>
    </w:p>
    <w:p w14:paraId="26D256F3"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E5E5D06"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Must be a current member of Athletics Nova Scotia.</w:t>
      </w:r>
    </w:p>
    <w:p w14:paraId="3523AA96"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Previous provincial team experience considered an </w:t>
      </w:r>
      <w:proofErr w:type="gramStart"/>
      <w:r>
        <w:t>asset .</w:t>
      </w:r>
      <w:proofErr w:type="gramEnd"/>
    </w:p>
    <w:p w14:paraId="34541CA0" w14:textId="3220DCC2"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Ability to contribute positively to the athletes’ and coaches over-all experience and has demonstrated </w:t>
      </w:r>
      <w:r w:rsidR="00FC5812">
        <w:t xml:space="preserve">that </w:t>
      </w:r>
      <w:r>
        <w:t>in the past as a coach.</w:t>
      </w:r>
    </w:p>
    <w:p w14:paraId="19DB01B1"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Strong supporter/believer of the benefits of the Legion Track and Field program.</w:t>
      </w:r>
    </w:p>
    <w:p w14:paraId="01DC956F" w14:textId="77777777" w:rsidR="00C24BD7" w:rsidRDefault="00C24BD7" w:rsidP="00C24BD7">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Has demonstrated previous contributions to Athletics Nova Scotia, its programs and athletes and is a strong advocate of the strategic priorities of Athletics NS.</w:t>
      </w:r>
    </w:p>
    <w:p w14:paraId="065D644C" w14:textId="77777777" w:rsidR="000133AA" w:rsidRDefault="004A6C02" w:rsidP="000133AA">
      <w:pPr>
        <w:pStyle w:val="BodyText"/>
        <w:rPr>
          <w:szCs w:val="24"/>
        </w:rPr>
      </w:pPr>
      <w:r>
        <w:rPr>
          <w:szCs w:val="24"/>
        </w:rPr>
        <w:t xml:space="preserve">- </w:t>
      </w:r>
      <w:r w:rsidR="000133AA" w:rsidRPr="000133AA">
        <w:rPr>
          <w:szCs w:val="24"/>
        </w:rPr>
        <w:t>Experience with conflict management and alternate dispute resolution will be considered an asset.</w:t>
      </w:r>
    </w:p>
    <w:p w14:paraId="47DD6817" w14:textId="7FFFA09E" w:rsidR="004A6C02" w:rsidRDefault="004A6C02" w:rsidP="004A6C02">
      <w:pPr>
        <w:pStyle w:val="BodyText"/>
        <w:rPr>
          <w:szCs w:val="24"/>
        </w:rPr>
      </w:pPr>
      <w:r>
        <w:rPr>
          <w:bCs w:val="0"/>
        </w:rPr>
        <w:t xml:space="preserve">- </w:t>
      </w:r>
      <w:r w:rsidRPr="000133AA">
        <w:rPr>
          <w:szCs w:val="24"/>
        </w:rPr>
        <w:t xml:space="preserve">Preference will be given to candidates who have previous experience coaching at national level events. Coaches must be fully certified at Competition </w:t>
      </w:r>
      <w:r>
        <w:rPr>
          <w:szCs w:val="24"/>
        </w:rPr>
        <w:t>Performance Coach</w:t>
      </w:r>
      <w:r w:rsidRPr="000133AA">
        <w:rPr>
          <w:szCs w:val="24"/>
        </w:rPr>
        <w:t xml:space="preserve"> </w:t>
      </w:r>
      <w:r w:rsidR="005E2388">
        <w:rPr>
          <w:szCs w:val="24"/>
        </w:rPr>
        <w:t xml:space="preserve">or Level 3 or equivalent </w:t>
      </w:r>
      <w:r w:rsidRPr="000133AA">
        <w:rPr>
          <w:szCs w:val="24"/>
        </w:rPr>
        <w:t xml:space="preserve">at least three months prior to the </w:t>
      </w:r>
      <w:r>
        <w:rPr>
          <w:szCs w:val="24"/>
        </w:rPr>
        <w:t>Event</w:t>
      </w:r>
      <w:r w:rsidRPr="000133AA">
        <w:rPr>
          <w:szCs w:val="24"/>
        </w:rPr>
        <w:t xml:space="preserve">. If the candidate has not already attained full Certification, they must submit a report detailing what components they must complete. This must also include an action plan that details how this will be accomplished </w:t>
      </w:r>
      <w:r>
        <w:rPr>
          <w:szCs w:val="24"/>
        </w:rPr>
        <w:t>by May 1,</w:t>
      </w:r>
      <w:r w:rsidR="00D67D64">
        <w:rPr>
          <w:szCs w:val="24"/>
        </w:rPr>
        <w:t xml:space="preserve"> 20</w:t>
      </w:r>
      <w:r w:rsidR="003F152A">
        <w:rPr>
          <w:szCs w:val="24"/>
        </w:rPr>
        <w:t>2</w:t>
      </w:r>
      <w:r w:rsidR="00975F36">
        <w:rPr>
          <w:szCs w:val="24"/>
        </w:rPr>
        <w:t>3</w:t>
      </w:r>
      <w:r w:rsidRPr="000133AA">
        <w:rPr>
          <w:szCs w:val="24"/>
        </w:rPr>
        <w:t xml:space="preserve">. </w:t>
      </w:r>
    </w:p>
    <w:p w14:paraId="13EF18D5" w14:textId="77777777" w:rsidR="004A6C02" w:rsidRPr="000133AA" w:rsidRDefault="004A6C02" w:rsidP="000133AA">
      <w:pPr>
        <w:pStyle w:val="BodyText"/>
        <w:rPr>
          <w:szCs w:val="24"/>
        </w:rPr>
      </w:pPr>
    </w:p>
    <w:p w14:paraId="2FC75966" w14:textId="77777777" w:rsidR="00D573A4" w:rsidRDefault="00D573A4" w:rsidP="003F152A">
      <w:r>
        <w:rPr>
          <w:b/>
        </w:rPr>
        <w:lastRenderedPageBreak/>
        <w:t>Please be as detailed and specific as possible with your information. If more room is required, additional paper may be attached.</w:t>
      </w:r>
    </w:p>
    <w:p w14:paraId="0DBD7A5F" w14:textId="77777777" w:rsidR="00D573A4" w:rsidRDefault="00D573A4"/>
    <w:p w14:paraId="390C3999" w14:textId="77777777" w:rsidR="00D573A4" w:rsidRDefault="00D573A4">
      <w:r>
        <w:t>Name: ________________________________________________________________________</w:t>
      </w:r>
    </w:p>
    <w:p w14:paraId="250A6712" w14:textId="77777777" w:rsidR="00D573A4" w:rsidRDefault="00D573A4"/>
    <w:p w14:paraId="1B20D1C4" w14:textId="77777777" w:rsidR="00D573A4" w:rsidRDefault="00D573A4">
      <w:r>
        <w:t>Address: ______________________________________________________________________</w:t>
      </w:r>
    </w:p>
    <w:p w14:paraId="551C16D5" w14:textId="77777777" w:rsidR="00D573A4" w:rsidRDefault="00D573A4"/>
    <w:p w14:paraId="31A4BFEC" w14:textId="77777777" w:rsidR="00D573A4" w:rsidRDefault="00D573A4">
      <w:pPr>
        <w:tabs>
          <w:tab w:val="left" w:pos="-1440"/>
        </w:tabs>
        <w:ind w:left="4320" w:hanging="4320"/>
      </w:pPr>
      <w:r>
        <w:t>Telephone: (h) ____________________</w:t>
      </w:r>
      <w:r>
        <w:tab/>
        <w:t>(w) __________________</w:t>
      </w:r>
    </w:p>
    <w:p w14:paraId="186392B5" w14:textId="77777777" w:rsidR="00D573A4" w:rsidRDefault="00D573A4"/>
    <w:p w14:paraId="3EFFF8A7" w14:textId="77777777" w:rsidR="00D573A4" w:rsidRDefault="00D573A4">
      <w:r>
        <w:t>e-mail: _______________________________________________________________________</w:t>
      </w:r>
    </w:p>
    <w:p w14:paraId="7CF302C5" w14:textId="77777777" w:rsidR="00D573A4" w:rsidRDefault="00D573A4"/>
    <w:p w14:paraId="11BE332F" w14:textId="77777777" w:rsidR="00D573A4" w:rsidRDefault="00D573A4">
      <w:pPr>
        <w:rPr>
          <w:b/>
        </w:rPr>
      </w:pPr>
    </w:p>
    <w:p w14:paraId="48BE500A" w14:textId="77777777" w:rsidR="00C42005" w:rsidRPr="000A3A37" w:rsidRDefault="00C42005" w:rsidP="00C42005">
      <w:r>
        <w:rPr>
          <w:b/>
        </w:rPr>
        <w:t xml:space="preserve">Current levels of NCCP certification: </w:t>
      </w:r>
      <w:r>
        <w:t xml:space="preserve">(Please indicated your highest level of certification obtained </w:t>
      </w:r>
      <w:proofErr w:type="spellStart"/>
      <w:r>
        <w:t>ie</w:t>
      </w:r>
      <w:proofErr w:type="spellEnd"/>
      <w:r>
        <w:t>. Sport Coach,</w:t>
      </w:r>
      <w:r w:rsidR="00C7274A">
        <w:t xml:space="preserve"> </w:t>
      </w:r>
      <w:r>
        <w:t>Club Coach, Old NCCP etc.)</w:t>
      </w:r>
    </w:p>
    <w:p w14:paraId="481171CA" w14:textId="77777777" w:rsidR="00C42005" w:rsidRDefault="00C42005" w:rsidP="00C42005"/>
    <w:p w14:paraId="60472A46" w14:textId="77777777" w:rsidR="00C42005" w:rsidRDefault="00C42005" w:rsidP="00C42005">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ind w:left="6840" w:hanging="6840"/>
      </w:pPr>
      <w:r>
        <w:t>NCCP Coaching Number: __________________</w:t>
      </w:r>
    </w:p>
    <w:p w14:paraId="252D9BBE" w14:textId="77777777" w:rsidR="00C42005" w:rsidRDefault="00C42005" w:rsidP="00C42005">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ind w:left="6840" w:hanging="6840"/>
      </w:pPr>
    </w:p>
    <w:p w14:paraId="61BC9978" w14:textId="77777777" w:rsidR="00C42005" w:rsidRDefault="00C42005" w:rsidP="00C42005">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s>
        <w:ind w:left="6840" w:hanging="6840"/>
      </w:pPr>
      <w:r>
        <w:t xml:space="preserve">Current NCCP Certification level: </w:t>
      </w:r>
      <w:r>
        <w:softHyphen/>
      </w:r>
      <w:r>
        <w:softHyphen/>
      </w:r>
      <w:r>
        <w:softHyphen/>
      </w:r>
      <w:r>
        <w:softHyphen/>
        <w:t>_________________________________________________</w:t>
      </w:r>
    </w:p>
    <w:p w14:paraId="1B587B72"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2C8478A4" w14:textId="77777777" w:rsidR="00C7274A" w:rsidRDefault="00D573A4" w:rsidP="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r>
        <w:t>Comments:</w:t>
      </w:r>
    </w:p>
    <w:p w14:paraId="7114F634"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4C3625CC"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p>
    <w:p w14:paraId="5454D528"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p>
    <w:p w14:paraId="55823566"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r>
        <w:rPr>
          <w:b/>
        </w:rPr>
        <w:t>What other coaching education courses or seminars have you completed?</w:t>
      </w:r>
    </w:p>
    <w:p w14:paraId="7F476A09"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r>
        <w:rPr>
          <w:b/>
        </w:rPr>
        <w:t>Include course, location and date:</w:t>
      </w:r>
    </w:p>
    <w:p w14:paraId="71BBCF41"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firstLine="7200"/>
      </w:pPr>
    </w:p>
    <w:p w14:paraId="4D0AF7B5"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firstLine="7200"/>
      </w:pPr>
    </w:p>
    <w:p w14:paraId="38CDC7C6"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firstLine="7200"/>
      </w:pPr>
    </w:p>
    <w:p w14:paraId="4975DBC8"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firstLine="7200"/>
      </w:pPr>
    </w:p>
    <w:p w14:paraId="497D743A"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firstLine="7200"/>
      </w:pPr>
    </w:p>
    <w:p w14:paraId="6CE0B67A"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firstLine="7200"/>
      </w:pPr>
    </w:p>
    <w:p w14:paraId="03C54542"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41FEADD9"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left="5400" w:hanging="5400"/>
      </w:pPr>
      <w:r>
        <w:rPr>
          <w:b/>
        </w:rPr>
        <w:t xml:space="preserve">How many years have you been coaching? </w:t>
      </w:r>
      <w:r>
        <w:tab/>
      </w:r>
      <w:r>
        <w:tab/>
      </w:r>
      <w:r>
        <w:tab/>
        <w:t>_______</w:t>
      </w:r>
    </w:p>
    <w:p w14:paraId="62603280"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1F7E3C15"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left="5400" w:hanging="5400"/>
      </w:pPr>
      <w:r>
        <w:rPr>
          <w:b/>
        </w:rPr>
        <w:t>How many athletes have you coached (in total)?</w:t>
      </w:r>
      <w:r>
        <w:tab/>
      </w:r>
      <w:r>
        <w:tab/>
        <w:t>_______</w:t>
      </w:r>
    </w:p>
    <w:p w14:paraId="48D3B477"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7CBF13F7"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left="5400" w:hanging="5400"/>
      </w:pPr>
      <w:r>
        <w:rPr>
          <w:b/>
        </w:rPr>
        <w:t>What age levels have you coached?</w:t>
      </w:r>
      <w:r>
        <w:tab/>
      </w:r>
      <w:r>
        <w:tab/>
      </w:r>
      <w:r>
        <w:tab/>
      </w:r>
      <w:r>
        <w:tab/>
      </w:r>
      <w:r>
        <w:tab/>
        <w:t>_______</w:t>
      </w:r>
    </w:p>
    <w:p w14:paraId="496DE9A9"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18A9C6D9"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ind w:left="5400" w:hanging="5400"/>
      </w:pPr>
      <w:r>
        <w:rPr>
          <w:b/>
        </w:rPr>
        <w:t>How many athletes do you currently coach?</w:t>
      </w:r>
      <w:r>
        <w:rPr>
          <w:b/>
        </w:rPr>
        <w:tab/>
      </w:r>
      <w:r>
        <w:tab/>
      </w:r>
      <w:r>
        <w:tab/>
        <w:t>_______</w:t>
      </w:r>
    </w:p>
    <w:p w14:paraId="443E2D20"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20560A9B" w14:textId="77777777" w:rsidR="00C7274A" w:rsidRDefault="00C7274A" w:rsidP="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r>
        <w:rPr>
          <w:b/>
        </w:rPr>
        <w:t>Previous coaching experiences with provincial or national teams – please indicate team, date:</w:t>
      </w:r>
    </w:p>
    <w:p w14:paraId="1FE197F4" w14:textId="77777777" w:rsidR="00C7274A" w:rsidRDefault="00C7274A" w:rsidP="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p>
    <w:p w14:paraId="2C8F3599" w14:textId="77777777" w:rsidR="00EB0749" w:rsidRDefault="00EB0749">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p>
    <w:p w14:paraId="0D07ECC7" w14:textId="77777777" w:rsidR="00D573A4" w:rsidRPr="00EB0749"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r>
        <w:rPr>
          <w:b/>
        </w:rPr>
        <w:t>Future plans as a coach:</w:t>
      </w:r>
    </w:p>
    <w:p w14:paraId="041338A2"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70704403"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1DEE2AE4"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54F033C9"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1DFF8063"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6DED0BB0"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39E641D8"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r>
        <w:rPr>
          <w:b/>
        </w:rPr>
        <w:t>By being named to the NS Legion Team Coaching Staff, what benefits will result for the team, A</w:t>
      </w:r>
      <w:r w:rsidR="00F06C2A">
        <w:rPr>
          <w:b/>
        </w:rPr>
        <w:t xml:space="preserve">thletics </w:t>
      </w:r>
      <w:r>
        <w:rPr>
          <w:b/>
        </w:rPr>
        <w:t>NS and you</w:t>
      </w:r>
      <w:r>
        <w:t>:</w:t>
      </w:r>
    </w:p>
    <w:p w14:paraId="5178CC51"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224318E4"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031EB807"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4C8685D0"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5FC848EA"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21A22D60"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65B372B8"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3044FB8C"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6173099E"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p>
    <w:p w14:paraId="1544D17C"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r>
        <w:rPr>
          <w:b/>
        </w:rPr>
        <w:t>Additional team or club experience:</w:t>
      </w:r>
    </w:p>
    <w:p w14:paraId="0C2548C8"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0D65E61E"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1939CEFD"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59C67B54"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2E7620EE"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04DA1505"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3D650A07"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pPr>
    </w:p>
    <w:p w14:paraId="683E84A2"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p>
    <w:p w14:paraId="41732FBD"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rPr>
          <w:b/>
        </w:rPr>
      </w:pPr>
      <w:r>
        <w:rPr>
          <w:b/>
        </w:rPr>
        <w:t>In what ways have you contributed to the Track and Field community in Nova Scotia:</w:t>
      </w:r>
    </w:p>
    <w:p w14:paraId="7AFB4D48"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15D0CB61"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06170469"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3C10DE27"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6E2745DF"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73B075B1"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53A006E7" w14:textId="77777777" w:rsidR="00C7274A" w:rsidRDefault="00C7274A">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3D35B2A5"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r>
        <w:rPr>
          <w:b/>
        </w:rPr>
        <w:t>Please feel free to attach a one-page resume if you feel there is important information about yourself that you were not able to relate in this application form. Individuals new to Athletics Nova Scotia may wish to include a letter of reference (preferably from a prominent member of the Athletics Nova Scotia Community).</w:t>
      </w:r>
    </w:p>
    <w:p w14:paraId="50133EE7" w14:textId="77777777" w:rsidR="00D573A4" w:rsidRDefault="00D573A4">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rPr>
          <w:b/>
        </w:rPr>
      </w:pPr>
    </w:p>
    <w:p w14:paraId="0D611164" w14:textId="77777777" w:rsidR="00C24BD7" w:rsidRDefault="00C24BD7" w:rsidP="00C24BD7">
      <w:pPr>
        <w:pStyle w:val="NormalWeb"/>
        <w:rPr>
          <w:b/>
          <w:bCs/>
        </w:rPr>
      </w:pPr>
    </w:p>
    <w:p w14:paraId="5FE4EB43" w14:textId="77777777" w:rsidR="00C24BD7" w:rsidRDefault="00C24BD7" w:rsidP="00C24BD7">
      <w:pPr>
        <w:pStyle w:val="NormalWeb"/>
        <w:rPr>
          <w:b/>
          <w:bCs/>
        </w:rPr>
      </w:pPr>
    </w:p>
    <w:p w14:paraId="6C22638C" w14:textId="77777777" w:rsidR="00C24BD7" w:rsidRDefault="00C24BD7" w:rsidP="00C24BD7">
      <w:pPr>
        <w:pStyle w:val="NormalWeb"/>
        <w:rPr>
          <w:b/>
          <w:bCs/>
        </w:rPr>
      </w:pPr>
      <w:r>
        <w:rPr>
          <w:b/>
          <w:bCs/>
        </w:rPr>
        <w:t>Duties and Responsibilities</w:t>
      </w:r>
    </w:p>
    <w:p w14:paraId="7E51D583" w14:textId="77777777" w:rsidR="00C24BD7" w:rsidRDefault="00C24BD7" w:rsidP="00C24BD7">
      <w:pPr>
        <w:pStyle w:val="NormalWeb"/>
      </w:pPr>
      <w:r>
        <w:rPr>
          <w:b/>
          <w:bCs/>
        </w:rPr>
        <w:t xml:space="preserve">The Athletics Nova Scotia Legion Team Program has the following components. Attendance at each is </w:t>
      </w:r>
      <w:r>
        <w:rPr>
          <w:b/>
          <w:bCs/>
          <w:u w:val="single"/>
        </w:rPr>
        <w:t>mandatory</w:t>
      </w:r>
      <w:r>
        <w:rPr>
          <w:b/>
          <w:bCs/>
        </w:rPr>
        <w:t>. Athletes and staff applying to be on the Legion team must commit to the following:</w:t>
      </w:r>
    </w:p>
    <w:p w14:paraId="2478F2E9" w14:textId="64DB9DE8" w:rsidR="00C24BD7" w:rsidRPr="006237C1" w:rsidRDefault="00C24BD7" w:rsidP="00C24BD7">
      <w:pPr>
        <w:numPr>
          <w:ilvl w:val="0"/>
          <w:numId w:val="3"/>
        </w:numPr>
        <w:rPr>
          <w:b/>
          <w:bCs/>
        </w:rPr>
      </w:pPr>
      <w:r w:rsidRPr="006237C1">
        <w:rPr>
          <w:b/>
          <w:bCs/>
        </w:rPr>
        <w:t xml:space="preserve">Legion Team Trials </w:t>
      </w:r>
      <w:r w:rsidR="00975F36">
        <w:rPr>
          <w:b/>
          <w:bCs/>
        </w:rPr>
        <w:t>– June 24-25 2023</w:t>
      </w:r>
      <w:r w:rsidR="003F152A">
        <w:rPr>
          <w:b/>
          <w:bCs/>
        </w:rPr>
        <w:t xml:space="preserve"> – </w:t>
      </w:r>
      <w:r w:rsidR="00975F36">
        <w:rPr>
          <w:b/>
          <w:bCs/>
        </w:rPr>
        <w:t>Dartmouth, NS</w:t>
      </w:r>
      <w:r w:rsidR="006C7334">
        <w:rPr>
          <w:b/>
          <w:bCs/>
        </w:rPr>
        <w:t xml:space="preserve"> </w:t>
      </w:r>
    </w:p>
    <w:p w14:paraId="4F0B92E9" w14:textId="71DFB205" w:rsidR="006237C1" w:rsidRPr="006237C1" w:rsidRDefault="003F152A" w:rsidP="00C24BD7">
      <w:pPr>
        <w:numPr>
          <w:ilvl w:val="0"/>
          <w:numId w:val="3"/>
        </w:numPr>
        <w:rPr>
          <w:b/>
          <w:bCs/>
        </w:rPr>
      </w:pPr>
      <w:r>
        <w:rPr>
          <w:b/>
          <w:bCs/>
        </w:rPr>
        <w:t>Team Camp Day - TBC</w:t>
      </w:r>
    </w:p>
    <w:p w14:paraId="0A0FCC50" w14:textId="0617602F" w:rsidR="00C24BD7" w:rsidRPr="006237C1" w:rsidRDefault="00C24BD7" w:rsidP="00C24BD7">
      <w:pPr>
        <w:numPr>
          <w:ilvl w:val="0"/>
          <w:numId w:val="3"/>
        </w:numPr>
        <w:rPr>
          <w:b/>
          <w:bCs/>
        </w:rPr>
      </w:pPr>
      <w:r w:rsidRPr="006237C1">
        <w:rPr>
          <w:b/>
          <w:bCs/>
        </w:rPr>
        <w:t>National Legion Track and Field Camp</w:t>
      </w:r>
      <w:r w:rsidR="0080294F" w:rsidRPr="006237C1">
        <w:rPr>
          <w:b/>
          <w:bCs/>
        </w:rPr>
        <w:t xml:space="preserve"> and Meet</w:t>
      </w:r>
      <w:r w:rsidR="003F152A">
        <w:rPr>
          <w:b/>
          <w:bCs/>
        </w:rPr>
        <w:t xml:space="preserve"> - </w:t>
      </w:r>
      <w:proofErr w:type="gramStart"/>
      <w:r w:rsidR="003F152A">
        <w:rPr>
          <w:b/>
          <w:bCs/>
        </w:rPr>
        <w:t>Sherbrooke</w:t>
      </w:r>
      <w:r w:rsidR="0080294F" w:rsidRPr="006237C1">
        <w:rPr>
          <w:b/>
          <w:bCs/>
        </w:rPr>
        <w:t xml:space="preserve">  (</w:t>
      </w:r>
      <w:proofErr w:type="gramEnd"/>
      <w:r w:rsidR="0080294F" w:rsidRPr="006237C1">
        <w:rPr>
          <w:b/>
          <w:bCs/>
        </w:rPr>
        <w:t xml:space="preserve">August </w:t>
      </w:r>
      <w:r w:rsidR="00975F36">
        <w:rPr>
          <w:b/>
          <w:bCs/>
        </w:rPr>
        <w:t>11-13</w:t>
      </w:r>
      <w:r w:rsidR="0080294F" w:rsidRPr="006237C1">
        <w:rPr>
          <w:b/>
          <w:bCs/>
        </w:rPr>
        <w:t xml:space="preserve"> plus travel days</w:t>
      </w:r>
      <w:r w:rsidR="00D67D64">
        <w:rPr>
          <w:b/>
          <w:bCs/>
        </w:rPr>
        <w:t>, 20</w:t>
      </w:r>
      <w:r w:rsidR="003F152A">
        <w:rPr>
          <w:b/>
          <w:bCs/>
        </w:rPr>
        <w:t>2</w:t>
      </w:r>
      <w:r w:rsidR="00975F36">
        <w:rPr>
          <w:b/>
          <w:bCs/>
        </w:rPr>
        <w:t>3</w:t>
      </w:r>
      <w:r w:rsidRPr="006237C1">
        <w:rPr>
          <w:b/>
          <w:bCs/>
        </w:rPr>
        <w:t>)</w:t>
      </w:r>
    </w:p>
    <w:p w14:paraId="64393967" w14:textId="77777777" w:rsidR="00C24BD7" w:rsidRDefault="00C24BD7" w:rsidP="00C24BD7"/>
    <w:p w14:paraId="025C0E25" w14:textId="77777777" w:rsidR="00C24BD7" w:rsidRDefault="00C24BD7" w:rsidP="00C24BD7">
      <w:pPr>
        <w:pStyle w:val="Heading1"/>
      </w:pPr>
      <w:r>
        <w:t>Position Responsibilities</w:t>
      </w:r>
    </w:p>
    <w:p w14:paraId="2097603C" w14:textId="77777777" w:rsidR="00C24BD7" w:rsidRDefault="00C24BD7" w:rsidP="00C24BD7">
      <w:pPr>
        <w:numPr>
          <w:ilvl w:val="0"/>
          <w:numId w:val="1"/>
        </w:numPr>
        <w:tabs>
          <w:tab w:val="left" w:pos="-1080"/>
          <w:tab w:val="left" w:pos="-720"/>
          <w:tab w:val="left" w:pos="0"/>
          <w:tab w:val="left" w:pos="360"/>
        </w:tabs>
      </w:pPr>
      <w:r>
        <w:t>Communicates pertinent information to members of the Legion team.</w:t>
      </w:r>
    </w:p>
    <w:p w14:paraId="6A539984" w14:textId="77777777" w:rsidR="00C24BD7" w:rsidRDefault="00C24BD7" w:rsidP="00C24BD7">
      <w:pPr>
        <w:numPr>
          <w:ilvl w:val="0"/>
          <w:numId w:val="1"/>
        </w:numPr>
        <w:tabs>
          <w:tab w:val="left" w:pos="-1080"/>
          <w:tab w:val="left" w:pos="-720"/>
          <w:tab w:val="left" w:pos="0"/>
          <w:tab w:val="left" w:pos="360"/>
        </w:tabs>
      </w:pPr>
      <w:r>
        <w:t>Coordinates training and competition arrangements for the team with the Team Manager, Athletics NS staff where applicable.</w:t>
      </w:r>
    </w:p>
    <w:p w14:paraId="243544E1" w14:textId="77777777" w:rsidR="00C24BD7" w:rsidRDefault="00C24BD7" w:rsidP="00C24BD7">
      <w:pPr>
        <w:numPr>
          <w:ilvl w:val="0"/>
          <w:numId w:val="1"/>
        </w:numPr>
        <w:tabs>
          <w:tab w:val="left" w:pos="-1080"/>
          <w:tab w:val="left" w:pos="-720"/>
          <w:tab w:val="left" w:pos="0"/>
          <w:tab w:val="left" w:pos="360"/>
        </w:tabs>
      </w:pPr>
      <w:r>
        <w:t>Coordinates all team activities and team camps with the Team Manager and other staff members.</w:t>
      </w:r>
    </w:p>
    <w:p w14:paraId="2AA0431B" w14:textId="77777777" w:rsidR="00C24BD7" w:rsidRDefault="00C24BD7" w:rsidP="00C24BD7">
      <w:pPr>
        <w:numPr>
          <w:ilvl w:val="0"/>
          <w:numId w:val="1"/>
        </w:numPr>
        <w:tabs>
          <w:tab w:val="left" w:pos="-1080"/>
          <w:tab w:val="left" w:pos="-720"/>
          <w:tab w:val="left" w:pos="0"/>
          <w:tab w:val="left" w:pos="360"/>
        </w:tabs>
      </w:pPr>
      <w:r>
        <w:t>Reviews the selection of team members at the Selection Meeting.</w:t>
      </w:r>
    </w:p>
    <w:p w14:paraId="613B34B4" w14:textId="77777777" w:rsidR="00C24BD7" w:rsidRDefault="00C24BD7" w:rsidP="00C24BD7">
      <w:pPr>
        <w:numPr>
          <w:ilvl w:val="0"/>
          <w:numId w:val="1"/>
        </w:numPr>
        <w:tabs>
          <w:tab w:val="left" w:pos="-1080"/>
          <w:tab w:val="left" w:pos="-720"/>
          <w:tab w:val="left" w:pos="0"/>
          <w:tab w:val="left" w:pos="360"/>
        </w:tabs>
      </w:pPr>
      <w:r>
        <w:t>In coordination with Team Manager, conducts and organizes team meetings.</w:t>
      </w:r>
    </w:p>
    <w:p w14:paraId="3761CBB0" w14:textId="77777777" w:rsidR="00C24BD7" w:rsidRDefault="00C24BD7" w:rsidP="00C24BD7">
      <w:pPr>
        <w:numPr>
          <w:ilvl w:val="0"/>
          <w:numId w:val="1"/>
        </w:numPr>
        <w:tabs>
          <w:tab w:val="left" w:pos="-1080"/>
          <w:tab w:val="left" w:pos="-720"/>
          <w:tab w:val="left" w:pos="0"/>
          <w:tab w:val="left" w:pos="360"/>
        </w:tabs>
      </w:pPr>
      <w:r>
        <w:t>Submits all team entries into the competition by the registration deadline.</w:t>
      </w:r>
    </w:p>
    <w:p w14:paraId="3DCFE0CD" w14:textId="77777777" w:rsidR="00C24BD7" w:rsidRDefault="00C24BD7" w:rsidP="00C24BD7">
      <w:pPr>
        <w:numPr>
          <w:ilvl w:val="0"/>
          <w:numId w:val="1"/>
        </w:numPr>
        <w:tabs>
          <w:tab w:val="left" w:pos="-1080"/>
          <w:tab w:val="left" w:pos="-720"/>
          <w:tab w:val="left" w:pos="0"/>
          <w:tab w:val="left" w:pos="360"/>
        </w:tabs>
      </w:pPr>
      <w:r>
        <w:t>Attends all relevant technical meetings at team competitions and ensures proper information is relayed to team/staff members.</w:t>
      </w:r>
    </w:p>
    <w:p w14:paraId="6AEFE559" w14:textId="77777777" w:rsidR="00C24BD7" w:rsidRDefault="00C24BD7" w:rsidP="00C24BD7">
      <w:pPr>
        <w:numPr>
          <w:ilvl w:val="0"/>
          <w:numId w:val="1"/>
        </w:numPr>
        <w:tabs>
          <w:tab w:val="left" w:pos="-1080"/>
          <w:tab w:val="left" w:pos="-720"/>
          <w:tab w:val="left" w:pos="0"/>
          <w:tab w:val="left" w:pos="360"/>
        </w:tabs>
      </w:pPr>
      <w:r>
        <w:t>Makes necessary changes regarding the athletes and their events (in consultation with the other coaches and the athletes themselves).</w:t>
      </w:r>
    </w:p>
    <w:p w14:paraId="103E6F1C" w14:textId="77777777" w:rsidR="00C24BD7" w:rsidRDefault="00C24BD7" w:rsidP="00C24BD7">
      <w:pPr>
        <w:numPr>
          <w:ilvl w:val="0"/>
          <w:numId w:val="1"/>
        </w:numPr>
        <w:tabs>
          <w:tab w:val="left" w:pos="-1080"/>
          <w:tab w:val="left" w:pos="-720"/>
          <w:tab w:val="left" w:pos="0"/>
          <w:tab w:val="left" w:pos="360"/>
        </w:tabs>
      </w:pPr>
      <w:r>
        <w:t>Delegates duties to other team staff.</w:t>
      </w:r>
    </w:p>
    <w:p w14:paraId="46394EAD" w14:textId="77777777" w:rsidR="00C24BD7" w:rsidRDefault="00C24BD7" w:rsidP="00C24BD7">
      <w:pPr>
        <w:numPr>
          <w:ilvl w:val="0"/>
          <w:numId w:val="1"/>
        </w:numPr>
        <w:tabs>
          <w:tab w:val="left" w:pos="-1080"/>
          <w:tab w:val="left" w:pos="-720"/>
          <w:tab w:val="left" w:pos="0"/>
          <w:tab w:val="left" w:pos="360"/>
        </w:tabs>
      </w:pPr>
      <w:r>
        <w:t>Obligated to read and understand all aspect of the Legion Track and Field Championships Technical package.</w:t>
      </w:r>
    </w:p>
    <w:p w14:paraId="1F8C23F5" w14:textId="77777777" w:rsidR="00C24BD7" w:rsidRDefault="00C24BD7" w:rsidP="00C24BD7">
      <w:pPr>
        <w:numPr>
          <w:ilvl w:val="0"/>
          <w:numId w:val="1"/>
        </w:numPr>
        <w:tabs>
          <w:tab w:val="left" w:pos="-1080"/>
          <w:tab w:val="left" w:pos="-720"/>
          <w:tab w:val="left" w:pos="0"/>
          <w:tab w:val="left" w:pos="360"/>
        </w:tabs>
      </w:pPr>
      <w:r>
        <w:t>Must adhere to the Athletics Nova Scotia Professional Code of Conduct for Coaches.</w:t>
      </w:r>
    </w:p>
    <w:p w14:paraId="5E4C3110" w14:textId="77777777" w:rsidR="00D573A4" w:rsidRDefault="00D573A4" w:rsidP="00C24BD7">
      <w:pPr>
        <w:pStyle w:val="BodyText"/>
      </w:pPr>
    </w:p>
    <w:sectPr w:rsidR="00D573A4" w:rsidSect="001C7EF0">
      <w:endnotePr>
        <w:numFmt w:val="decimal"/>
      </w:endnotePr>
      <w:type w:val="continuous"/>
      <w:pgSz w:w="12240" w:h="15840"/>
      <w:pgMar w:top="990" w:right="1325" w:bottom="99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8DA3" w14:textId="77777777" w:rsidR="00817DFA" w:rsidRDefault="00817DFA" w:rsidP="00DB080F">
      <w:r>
        <w:separator/>
      </w:r>
    </w:p>
  </w:endnote>
  <w:endnote w:type="continuationSeparator" w:id="0">
    <w:p w14:paraId="2CA61A06" w14:textId="77777777" w:rsidR="00817DFA" w:rsidRDefault="00817DFA" w:rsidP="00DB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P MathA">
    <w:altName w:val="MT Extra"/>
    <w:panose1 w:val="020B0604020202020204"/>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8664" w14:textId="77777777" w:rsidR="00817DFA" w:rsidRDefault="00817DFA" w:rsidP="00DB080F">
      <w:r>
        <w:separator/>
      </w:r>
    </w:p>
  </w:footnote>
  <w:footnote w:type="continuationSeparator" w:id="0">
    <w:p w14:paraId="5C979CCC" w14:textId="77777777" w:rsidR="00817DFA" w:rsidRDefault="00817DFA" w:rsidP="00DB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0EA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41884394"/>
    <w:multiLevelType w:val="hybridMultilevel"/>
    <w:tmpl w:val="A7C49D6E"/>
    <w:lvl w:ilvl="0" w:tplc="13923E3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56E02"/>
    <w:multiLevelType w:val="hybridMultilevel"/>
    <w:tmpl w:val="014C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16AF8"/>
    <w:multiLevelType w:val="hybridMultilevel"/>
    <w:tmpl w:val="CC346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719096">
    <w:abstractNumId w:val="4"/>
  </w:num>
  <w:num w:numId="2" w16cid:durableId="856039956">
    <w:abstractNumId w:val="3"/>
  </w:num>
  <w:num w:numId="3" w16cid:durableId="551845619">
    <w:abstractNumId w:val="5"/>
  </w:num>
  <w:num w:numId="4" w16cid:durableId="1414545587">
    <w:abstractNumId w:val="0"/>
  </w:num>
  <w:num w:numId="5" w16cid:durableId="421253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270047939">
    <w:abstractNumId w:val="1"/>
    <w:lvlOverride w:ilvl="0">
      <w:lvl w:ilvl="0">
        <w:numFmt w:val="bullet"/>
        <w:lvlText w:val=""/>
        <w:legacy w:legacy="1" w:legacySpace="0" w:legacyIndent="360"/>
        <w:lvlJc w:val="left"/>
        <w:pPr>
          <w:ind w:left="360" w:hanging="36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2A"/>
    <w:rsid w:val="000133AA"/>
    <w:rsid w:val="00056039"/>
    <w:rsid w:val="000B472A"/>
    <w:rsid w:val="00116382"/>
    <w:rsid w:val="00190EA4"/>
    <w:rsid w:val="001C7EF0"/>
    <w:rsid w:val="00250BDC"/>
    <w:rsid w:val="002656E5"/>
    <w:rsid w:val="00281E03"/>
    <w:rsid w:val="00292C4F"/>
    <w:rsid w:val="002E30B5"/>
    <w:rsid w:val="00303EA5"/>
    <w:rsid w:val="00313CBF"/>
    <w:rsid w:val="003418F1"/>
    <w:rsid w:val="003A0F68"/>
    <w:rsid w:val="003C4B99"/>
    <w:rsid w:val="003F152A"/>
    <w:rsid w:val="00452DE3"/>
    <w:rsid w:val="004A6C02"/>
    <w:rsid w:val="005857AA"/>
    <w:rsid w:val="005B5808"/>
    <w:rsid w:val="005E2388"/>
    <w:rsid w:val="005F10DD"/>
    <w:rsid w:val="00615EF4"/>
    <w:rsid w:val="006237C1"/>
    <w:rsid w:val="00623926"/>
    <w:rsid w:val="006C7334"/>
    <w:rsid w:val="006E45F5"/>
    <w:rsid w:val="006F3A6C"/>
    <w:rsid w:val="00723DF3"/>
    <w:rsid w:val="00772811"/>
    <w:rsid w:val="007C7BF9"/>
    <w:rsid w:val="007E46E8"/>
    <w:rsid w:val="0080294F"/>
    <w:rsid w:val="00817DFA"/>
    <w:rsid w:val="00861EA3"/>
    <w:rsid w:val="008D036C"/>
    <w:rsid w:val="00912DEA"/>
    <w:rsid w:val="00962556"/>
    <w:rsid w:val="00975F36"/>
    <w:rsid w:val="009A78CB"/>
    <w:rsid w:val="009F1B06"/>
    <w:rsid w:val="00A06B2C"/>
    <w:rsid w:val="00A33D13"/>
    <w:rsid w:val="00B525D3"/>
    <w:rsid w:val="00BC191D"/>
    <w:rsid w:val="00C24BD7"/>
    <w:rsid w:val="00C42005"/>
    <w:rsid w:val="00C7274A"/>
    <w:rsid w:val="00CB6AF0"/>
    <w:rsid w:val="00D54A3B"/>
    <w:rsid w:val="00D573A4"/>
    <w:rsid w:val="00D67D64"/>
    <w:rsid w:val="00D9071B"/>
    <w:rsid w:val="00DB080F"/>
    <w:rsid w:val="00E12A1E"/>
    <w:rsid w:val="00E62F03"/>
    <w:rsid w:val="00E648E0"/>
    <w:rsid w:val="00EB0749"/>
    <w:rsid w:val="00EE1B73"/>
    <w:rsid w:val="00EF475E"/>
    <w:rsid w:val="00F06C2A"/>
    <w:rsid w:val="00FC5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B5EF56"/>
  <w15:chartTrackingRefBased/>
  <w15:docId w15:val="{F091C598-EAF9-664A-90BE-D500366A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F0"/>
    <w:pPr>
      <w:widowControl w:val="0"/>
    </w:pPr>
    <w:rPr>
      <w:snapToGrid w:val="0"/>
      <w:sz w:val="24"/>
      <w:lang w:val="en-US"/>
    </w:rPr>
  </w:style>
  <w:style w:type="paragraph" w:styleId="Heading1">
    <w:name w:val="heading 1"/>
    <w:basedOn w:val="Normal"/>
    <w:next w:val="Normal"/>
    <w:qFormat/>
    <w:rsid w:val="001C7EF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EF0"/>
  </w:style>
  <w:style w:type="paragraph" w:styleId="Title">
    <w:name w:val="Title"/>
    <w:basedOn w:val="Normal"/>
    <w:qFormat/>
    <w:rsid w:val="001C7EF0"/>
    <w:pPr>
      <w:jc w:val="center"/>
    </w:pPr>
    <w:rPr>
      <w:b/>
      <w:sz w:val="36"/>
    </w:rPr>
  </w:style>
  <w:style w:type="paragraph" w:styleId="BodyText">
    <w:name w:val="Body Text"/>
    <w:basedOn w:val="Normal"/>
    <w:semiHidden/>
    <w:rsid w:val="001C7EF0"/>
    <w:pPr>
      <w:tabs>
        <w:tab w:val="left" w:pos="-1272"/>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s>
      <w:jc w:val="both"/>
    </w:pPr>
    <w:rPr>
      <w:bCs/>
    </w:rPr>
  </w:style>
  <w:style w:type="paragraph" w:styleId="NormalWeb">
    <w:name w:val="Normal (Web)"/>
    <w:basedOn w:val="Normal"/>
    <w:semiHidden/>
    <w:rsid w:val="001C7EF0"/>
    <w:pPr>
      <w:widowControl/>
      <w:spacing w:before="100" w:beforeAutospacing="1" w:after="100" w:afterAutospacing="1"/>
    </w:pPr>
    <w:rPr>
      <w:snapToGrid/>
      <w:szCs w:val="24"/>
    </w:rPr>
  </w:style>
  <w:style w:type="paragraph" w:styleId="Header">
    <w:name w:val="header"/>
    <w:basedOn w:val="Normal"/>
    <w:link w:val="HeaderChar"/>
    <w:uiPriority w:val="99"/>
    <w:semiHidden/>
    <w:unhideWhenUsed/>
    <w:rsid w:val="00DB080F"/>
    <w:pPr>
      <w:tabs>
        <w:tab w:val="center" w:pos="4680"/>
        <w:tab w:val="right" w:pos="9360"/>
      </w:tabs>
    </w:pPr>
  </w:style>
  <w:style w:type="character" w:customStyle="1" w:styleId="HeaderChar">
    <w:name w:val="Header Char"/>
    <w:link w:val="Header"/>
    <w:uiPriority w:val="99"/>
    <w:semiHidden/>
    <w:rsid w:val="00DB080F"/>
    <w:rPr>
      <w:snapToGrid w:val="0"/>
      <w:sz w:val="24"/>
      <w:lang w:val="en-US" w:eastAsia="en-US"/>
    </w:rPr>
  </w:style>
  <w:style w:type="paragraph" w:styleId="Footer">
    <w:name w:val="footer"/>
    <w:basedOn w:val="Normal"/>
    <w:link w:val="FooterChar"/>
    <w:uiPriority w:val="99"/>
    <w:semiHidden/>
    <w:unhideWhenUsed/>
    <w:rsid w:val="00DB080F"/>
    <w:pPr>
      <w:tabs>
        <w:tab w:val="center" w:pos="4680"/>
        <w:tab w:val="right" w:pos="9360"/>
      </w:tabs>
    </w:pPr>
  </w:style>
  <w:style w:type="character" w:customStyle="1" w:styleId="FooterChar">
    <w:name w:val="Footer Char"/>
    <w:link w:val="Footer"/>
    <w:uiPriority w:val="99"/>
    <w:semiHidden/>
    <w:rsid w:val="00DB080F"/>
    <w:rPr>
      <w:snapToGrid w:val="0"/>
      <w:sz w:val="24"/>
      <w:lang w:val="en-US" w:eastAsia="en-US"/>
    </w:rPr>
  </w:style>
  <w:style w:type="paragraph" w:styleId="BalloonText">
    <w:name w:val="Balloon Text"/>
    <w:basedOn w:val="Normal"/>
    <w:link w:val="BalloonTextChar"/>
    <w:uiPriority w:val="99"/>
    <w:semiHidden/>
    <w:unhideWhenUsed/>
    <w:rsid w:val="00056039"/>
    <w:rPr>
      <w:rFonts w:ascii="Tahoma" w:hAnsi="Tahoma" w:cs="Tahoma"/>
      <w:sz w:val="16"/>
      <w:szCs w:val="16"/>
    </w:rPr>
  </w:style>
  <w:style w:type="character" w:customStyle="1" w:styleId="BalloonTextChar">
    <w:name w:val="Balloon Text Char"/>
    <w:link w:val="BalloonText"/>
    <w:uiPriority w:val="99"/>
    <w:semiHidden/>
    <w:rsid w:val="00056039"/>
    <w:rPr>
      <w:rFonts w:ascii="Tahoma" w:hAnsi="Tahoma" w:cs="Tahoma"/>
      <w:snapToGrid w:val="0"/>
      <w:sz w:val="16"/>
      <w:szCs w:val="16"/>
      <w:lang w:val="en-US" w:eastAsia="en-US"/>
    </w:rPr>
  </w:style>
  <w:style w:type="paragraph" w:customStyle="1" w:styleId="Level1">
    <w:name w:val="Level 1"/>
    <w:basedOn w:val="Normal"/>
    <w:rsid w:val="00C24BD7"/>
    <w:pPr>
      <w:numPr>
        <w:numId w:val="5"/>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Athletics Nova Scotia</vt:lpstr>
    </vt:vector>
  </TitlesOfParts>
  <Company>Grizli777</Company>
  <LinksUpToDate>false</LinksUpToDate>
  <CharactersWithSpaces>5195</CharactersWithSpaces>
  <SharedDoc>false</SharedDoc>
  <HLinks>
    <vt:vector size="12" baseType="variant">
      <vt:variant>
        <vt:i4>4390952</vt:i4>
      </vt:variant>
      <vt:variant>
        <vt:i4>2048</vt:i4>
      </vt:variant>
      <vt:variant>
        <vt:i4>1025</vt:i4>
      </vt:variant>
      <vt:variant>
        <vt:i4>1</vt:i4>
      </vt:variant>
      <vt:variant>
        <vt:lpwstr>41 Years_Future Olympians_e</vt:lpwstr>
      </vt:variant>
      <vt:variant>
        <vt:lpwstr/>
      </vt:variant>
      <vt:variant>
        <vt:i4>5570624</vt:i4>
      </vt:variant>
      <vt:variant>
        <vt:i4>2049</vt:i4>
      </vt:variant>
      <vt:variant>
        <vt:i4>1026</vt:i4>
      </vt:variant>
      <vt:variant>
        <vt:i4>1</vt:i4>
      </vt:variant>
      <vt:variant>
        <vt:lpwstr>Athletics NS FINAL colour - 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Nova Scotia</dc:title>
  <dc:subject/>
  <dc:creator>Jerome Bruhm</dc:creator>
  <cp:keywords/>
  <cp:lastModifiedBy>Anitra Stevens</cp:lastModifiedBy>
  <cp:revision>5</cp:revision>
  <cp:lastPrinted>2004-11-30T16:20:00Z</cp:lastPrinted>
  <dcterms:created xsi:type="dcterms:W3CDTF">2023-02-09T17:40:00Z</dcterms:created>
  <dcterms:modified xsi:type="dcterms:W3CDTF">2023-02-14T17:12:00Z</dcterms:modified>
</cp:coreProperties>
</file>